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0C6D5" w14:textId="6E634EC9" w:rsidR="00B40EBD" w:rsidRDefault="00B40EBD" w:rsidP="00B40EBD">
      <w:pPr>
        <w:tabs>
          <w:tab w:val="left" w:pos="825"/>
          <w:tab w:val="left" w:pos="7860"/>
          <w:tab w:val="right" w:pos="106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943"/>
      </w:tblGrid>
      <w:tr w:rsidR="00B40EBD" w14:paraId="0AE43BDC" w14:textId="77777777" w:rsidTr="00CB121E">
        <w:trPr>
          <w:trHeight w:val="690"/>
        </w:trPr>
        <w:tc>
          <w:tcPr>
            <w:tcW w:w="4678" w:type="dxa"/>
            <w:tcBorders>
              <w:bottom w:val="single" w:sz="4" w:space="0" w:color="auto"/>
            </w:tcBorders>
          </w:tcPr>
          <w:p w14:paraId="1E286E75" w14:textId="77777777" w:rsidR="00B40EBD" w:rsidRDefault="00B40EBD" w:rsidP="00B40EBD">
            <w:pPr>
              <w:tabs>
                <w:tab w:val="left" w:pos="825"/>
                <w:tab w:val="left" w:pos="7860"/>
                <w:tab w:val="right" w:pos="106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3" w:type="dxa"/>
            <w:vMerge w:val="restart"/>
          </w:tcPr>
          <w:p w14:paraId="7157932C" w14:textId="77777777" w:rsidR="00FF6C06" w:rsidRDefault="00FF6C06" w:rsidP="00FF6C06">
            <w:pPr>
              <w:tabs>
                <w:tab w:val="left" w:pos="825"/>
                <w:tab w:val="left" w:pos="7860"/>
                <w:tab w:val="right" w:pos="10631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комиссию по распределению жилых помещений в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бытовом корпусе (общежитии)</w:t>
            </w:r>
          </w:p>
          <w:p w14:paraId="102231FC" w14:textId="47B5F692" w:rsidR="00B40EBD" w:rsidRDefault="00FF6C06" w:rsidP="00FF6C06">
            <w:pPr>
              <w:tabs>
                <w:tab w:val="left" w:pos="825"/>
                <w:tab w:val="left" w:pos="7860"/>
                <w:tab w:val="right" w:pos="10631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филиала РГИСИ в г. Кемерово</w:t>
            </w:r>
          </w:p>
        </w:tc>
      </w:tr>
      <w:tr w:rsidR="00B40EBD" w14:paraId="2DFBEBC6" w14:textId="77777777" w:rsidTr="00CB121E">
        <w:trPr>
          <w:trHeight w:val="690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32D7627D" w14:textId="77777777" w:rsidR="00B40EBD" w:rsidRDefault="00B40EBD" w:rsidP="00B40EBD">
            <w:pPr>
              <w:tabs>
                <w:tab w:val="left" w:pos="825"/>
                <w:tab w:val="left" w:pos="7860"/>
                <w:tab w:val="right" w:pos="106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3" w:type="dxa"/>
            <w:vMerge/>
          </w:tcPr>
          <w:p w14:paraId="0BEA1387" w14:textId="77777777" w:rsidR="00B40EBD" w:rsidRDefault="00B40EBD" w:rsidP="00B40EBD">
            <w:pPr>
              <w:tabs>
                <w:tab w:val="left" w:pos="78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53C88F" w14:textId="4F4207B1" w:rsidR="00B15C49" w:rsidRDefault="00B15C49" w:rsidP="00B15C49">
      <w:pPr>
        <w:tabs>
          <w:tab w:val="left" w:pos="78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685" w:type="dxa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5"/>
      </w:tblGrid>
      <w:tr w:rsidR="00B15C49" w14:paraId="491B6069" w14:textId="77777777" w:rsidTr="00437A79">
        <w:trPr>
          <w:trHeight w:val="283"/>
        </w:trPr>
        <w:tc>
          <w:tcPr>
            <w:tcW w:w="5685" w:type="dxa"/>
            <w:tcBorders>
              <w:bottom w:val="single" w:sz="4" w:space="0" w:color="auto"/>
            </w:tcBorders>
          </w:tcPr>
          <w:p w14:paraId="602D68D3" w14:textId="31149F4E" w:rsidR="00B15C49" w:rsidRDefault="00B15C49" w:rsidP="00B15C49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C49" w14:paraId="1AEF6471" w14:textId="77777777" w:rsidTr="00437A79">
        <w:trPr>
          <w:trHeight w:val="283"/>
        </w:trPr>
        <w:tc>
          <w:tcPr>
            <w:tcW w:w="5685" w:type="dxa"/>
            <w:tcBorders>
              <w:top w:val="single" w:sz="4" w:space="0" w:color="auto"/>
            </w:tcBorders>
          </w:tcPr>
          <w:p w14:paraId="70056B39" w14:textId="2CEE34B3" w:rsidR="00B15C49" w:rsidRPr="00437A79" w:rsidRDefault="00B15C49" w:rsidP="00B15C49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37A79">
              <w:rPr>
                <w:rFonts w:ascii="Times New Roman" w:hAnsi="Times New Roman" w:cs="Times New Roman"/>
                <w:szCs w:val="24"/>
                <w:vertAlign w:val="superscript"/>
              </w:rPr>
              <w:t>Фамилия</w:t>
            </w:r>
          </w:p>
        </w:tc>
      </w:tr>
      <w:tr w:rsidR="00B15C49" w14:paraId="0A6D4A49" w14:textId="77777777" w:rsidTr="00437A79">
        <w:trPr>
          <w:trHeight w:val="283"/>
        </w:trPr>
        <w:tc>
          <w:tcPr>
            <w:tcW w:w="5685" w:type="dxa"/>
            <w:tcBorders>
              <w:bottom w:val="single" w:sz="4" w:space="0" w:color="auto"/>
            </w:tcBorders>
          </w:tcPr>
          <w:p w14:paraId="5CC84789" w14:textId="77777777" w:rsidR="00B15C49" w:rsidRDefault="00B15C49" w:rsidP="00B15C49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C49" w14:paraId="03C90AF2" w14:textId="77777777" w:rsidTr="00437A79">
        <w:trPr>
          <w:trHeight w:val="283"/>
        </w:trPr>
        <w:tc>
          <w:tcPr>
            <w:tcW w:w="5685" w:type="dxa"/>
            <w:tcBorders>
              <w:top w:val="single" w:sz="4" w:space="0" w:color="auto"/>
            </w:tcBorders>
          </w:tcPr>
          <w:p w14:paraId="08CB8C11" w14:textId="2756E33A" w:rsidR="00B15C49" w:rsidRPr="00437A79" w:rsidRDefault="00B15C49" w:rsidP="00B15C49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37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Имя</w:t>
            </w:r>
          </w:p>
        </w:tc>
      </w:tr>
      <w:tr w:rsidR="00B15C49" w14:paraId="45E060A5" w14:textId="77777777" w:rsidTr="00437A79">
        <w:trPr>
          <w:trHeight w:val="283"/>
        </w:trPr>
        <w:tc>
          <w:tcPr>
            <w:tcW w:w="5685" w:type="dxa"/>
            <w:tcBorders>
              <w:bottom w:val="single" w:sz="4" w:space="0" w:color="auto"/>
            </w:tcBorders>
          </w:tcPr>
          <w:p w14:paraId="1D685061" w14:textId="77777777" w:rsidR="00B15C49" w:rsidRDefault="00B15C49" w:rsidP="00B15C49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C49" w14:paraId="2B9E091D" w14:textId="77777777" w:rsidTr="00437A79">
        <w:trPr>
          <w:trHeight w:val="283"/>
        </w:trPr>
        <w:tc>
          <w:tcPr>
            <w:tcW w:w="5685" w:type="dxa"/>
            <w:tcBorders>
              <w:top w:val="single" w:sz="4" w:space="0" w:color="auto"/>
            </w:tcBorders>
          </w:tcPr>
          <w:p w14:paraId="3046EA7A" w14:textId="7E1109CD" w:rsidR="00B15C49" w:rsidRPr="00437A79" w:rsidRDefault="00B15C49" w:rsidP="00B15C49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37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Отчество</w:t>
            </w:r>
          </w:p>
        </w:tc>
      </w:tr>
    </w:tbl>
    <w:p w14:paraId="2BDB797E" w14:textId="5F635490" w:rsidR="00B15C49" w:rsidRDefault="001F70C2" w:rsidP="0001020B">
      <w:pPr>
        <w:tabs>
          <w:tab w:val="left" w:pos="778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_</w:t>
      </w:r>
      <w:r w:rsidR="0001020B">
        <w:rPr>
          <w:rFonts w:ascii="Times New Roman" w:hAnsi="Times New Roman" w:cs="Times New Roman"/>
          <w:sz w:val="24"/>
          <w:szCs w:val="24"/>
        </w:rPr>
        <w:t>______________________</w:t>
      </w:r>
      <w:r w:rsidR="006058BB">
        <w:rPr>
          <w:rFonts w:ascii="Times New Roman" w:hAnsi="Times New Roman" w:cs="Times New Roman"/>
          <w:sz w:val="24"/>
          <w:szCs w:val="24"/>
        </w:rPr>
        <w:t>________</w:t>
      </w:r>
    </w:p>
    <w:p w14:paraId="35293AF0" w14:textId="3F608572" w:rsidR="0001020B" w:rsidRDefault="0001020B" w:rsidP="0001020B">
      <w:pPr>
        <w:jc w:val="right"/>
      </w:pPr>
      <w:r>
        <w:t>___________________________________________</w:t>
      </w:r>
      <w:r w:rsidR="006058BB">
        <w:t>_________</w:t>
      </w:r>
    </w:p>
    <w:p w14:paraId="4839DEC0" w14:textId="5B90B5C9" w:rsidR="0001020B" w:rsidRDefault="0001020B" w:rsidP="0001020B">
      <w:pPr>
        <w:jc w:val="right"/>
      </w:pPr>
      <w:r w:rsidRPr="0001020B">
        <w:rPr>
          <w:rFonts w:ascii="Times New Roman" w:hAnsi="Times New Roman" w:cs="Times New Roman"/>
        </w:rPr>
        <w:t>Дата рождения</w:t>
      </w:r>
      <w:r>
        <w:t xml:space="preserve"> ______________________________</w:t>
      </w:r>
      <w:r w:rsidR="006058BB">
        <w:t>_________</w:t>
      </w:r>
    </w:p>
    <w:p w14:paraId="34ADB61F" w14:textId="5AD90852" w:rsidR="0001020B" w:rsidRDefault="0001020B" w:rsidP="0001020B">
      <w:pPr>
        <w:tabs>
          <w:tab w:val="left" w:pos="778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</w:t>
      </w:r>
      <w:r w:rsidR="006058BB">
        <w:rPr>
          <w:rFonts w:ascii="Times New Roman" w:hAnsi="Times New Roman" w:cs="Times New Roman"/>
          <w:sz w:val="24"/>
          <w:szCs w:val="24"/>
        </w:rPr>
        <w:t>________</w:t>
      </w:r>
    </w:p>
    <w:p w14:paraId="06250D7F" w14:textId="373454C4" w:rsidR="0001020B" w:rsidRDefault="0001020B" w:rsidP="00437A79">
      <w:pPr>
        <w:jc w:val="right"/>
        <w:rPr>
          <w:rFonts w:ascii="Times New Roman" w:hAnsi="Times New Roman" w:cs="Times New Roman"/>
          <w:sz w:val="24"/>
          <w:szCs w:val="24"/>
        </w:rPr>
      </w:pPr>
      <w:r w:rsidRPr="00437A79">
        <w:rPr>
          <w:rFonts w:ascii="Times New Roman" w:hAnsi="Times New Roman" w:cs="Times New Roman"/>
        </w:rPr>
        <w:t>Курс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7A79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 группа _</w:t>
      </w:r>
      <w:r w:rsidR="00437A79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475FC2F9" w14:textId="3FC7B35C" w:rsidR="0001020B" w:rsidRDefault="0001020B" w:rsidP="00437A79">
      <w:pPr>
        <w:tabs>
          <w:tab w:val="left" w:pos="778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B389DAC" w14:textId="1BFF49BB" w:rsidR="0001020B" w:rsidRDefault="0001020B" w:rsidP="0001020B">
      <w:pPr>
        <w:tabs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1020B">
        <w:rPr>
          <w:rFonts w:ascii="Times New Roman" w:hAnsi="Times New Roman" w:cs="Times New Roman"/>
          <w:b/>
          <w:sz w:val="28"/>
          <w:szCs w:val="24"/>
        </w:rPr>
        <w:t>ЗАЯВЛЕНИЕ</w:t>
      </w:r>
    </w:p>
    <w:p w14:paraId="0B1B5365" w14:textId="79CE6B12" w:rsidR="0001020B" w:rsidRDefault="0001020B" w:rsidP="00FF6C06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BB">
        <w:rPr>
          <w:rFonts w:ascii="Times New Roman" w:hAnsi="Times New Roman" w:cs="Times New Roman"/>
          <w:sz w:val="24"/>
          <w:szCs w:val="24"/>
        </w:rPr>
        <w:t xml:space="preserve">Прошу предоставить мне </w:t>
      </w:r>
      <w:r w:rsidR="00841910" w:rsidRPr="00841910">
        <w:rPr>
          <w:rFonts w:ascii="Times New Roman" w:hAnsi="Times New Roman" w:cs="Times New Roman"/>
          <w:sz w:val="24"/>
          <w:szCs w:val="24"/>
        </w:rPr>
        <w:t>и членам моей семьи место</w:t>
      </w:r>
      <w:r w:rsidR="00841910">
        <w:rPr>
          <w:rFonts w:ascii="Times New Roman" w:hAnsi="Times New Roman" w:cs="Times New Roman"/>
          <w:sz w:val="24"/>
          <w:szCs w:val="24"/>
        </w:rPr>
        <w:t xml:space="preserve"> </w:t>
      </w:r>
      <w:r w:rsidRPr="006058BB">
        <w:rPr>
          <w:rFonts w:ascii="Times New Roman" w:hAnsi="Times New Roman" w:cs="Times New Roman"/>
          <w:sz w:val="24"/>
          <w:szCs w:val="24"/>
        </w:rPr>
        <w:t>в общежитии</w:t>
      </w:r>
      <w:r w:rsidR="003B3C2F">
        <w:rPr>
          <w:rFonts w:ascii="Times New Roman" w:hAnsi="Times New Roman" w:cs="Times New Roman"/>
          <w:sz w:val="24"/>
          <w:szCs w:val="24"/>
        </w:rPr>
        <w:t xml:space="preserve"> на период обучения</w:t>
      </w:r>
      <w:r w:rsidRPr="006058BB">
        <w:rPr>
          <w:rFonts w:ascii="Times New Roman" w:hAnsi="Times New Roman" w:cs="Times New Roman"/>
          <w:sz w:val="24"/>
          <w:szCs w:val="24"/>
        </w:rPr>
        <w:t>, так как являюсь иногородним студентом.</w:t>
      </w:r>
    </w:p>
    <w:p w14:paraId="7CD8F21A" w14:textId="4D7C90AF" w:rsidR="00FF6C06" w:rsidRDefault="00FF6C06" w:rsidP="00FF6C06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семьи:</w:t>
      </w:r>
    </w:p>
    <w:p w14:paraId="352F9D5F" w14:textId="40012B57" w:rsidR="00FF6C06" w:rsidRPr="00FF6C06" w:rsidRDefault="00FF6C06" w:rsidP="00FF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F6C0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Муж (жена</w:t>
      </w:r>
      <w:proofErr w:type="gramStart"/>
      <w:r w:rsidRPr="00FF6C0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):_</w:t>
      </w:r>
      <w:proofErr w:type="gramEnd"/>
      <w:r w:rsidRPr="00FF6C0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________________________________________________________________________</w:t>
      </w:r>
      <w:r w:rsidR="006B2C0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____</w:t>
      </w:r>
    </w:p>
    <w:p w14:paraId="7EB5069F" w14:textId="18D8AA09" w:rsidR="00FF6C06" w:rsidRPr="00FF6C06" w:rsidRDefault="006B2C0C" w:rsidP="006B2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(</w:t>
      </w:r>
      <w:r w:rsidR="00FF6C06" w:rsidRPr="00FF6C06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ФИО, адрес регистрации, место учебы, работы, телефон</w:t>
      </w:r>
      <w:r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)</w:t>
      </w:r>
    </w:p>
    <w:p w14:paraId="72AF71B9" w14:textId="4053B08E" w:rsidR="006B2C0C" w:rsidRDefault="006B2C0C" w:rsidP="00FF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________________________________________________________________________________________</w:t>
      </w:r>
    </w:p>
    <w:p w14:paraId="65A8FE3E" w14:textId="77777777" w:rsidR="006B2C0C" w:rsidRDefault="006B2C0C" w:rsidP="00FF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14:paraId="01CBFC0C" w14:textId="72103433" w:rsidR="00FF6C06" w:rsidRPr="00FF6C06" w:rsidRDefault="00FF6C06" w:rsidP="00FF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F6C0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Ребенок: ________________________________________________________________________</w:t>
      </w:r>
      <w:r w:rsidR="006B2C0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________</w:t>
      </w:r>
    </w:p>
    <w:p w14:paraId="09911C9F" w14:textId="533540DA" w:rsidR="00FF6C06" w:rsidRPr="00FF6C06" w:rsidRDefault="006B2C0C" w:rsidP="006B2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(</w:t>
      </w:r>
      <w:r w:rsidR="00FF6C06" w:rsidRPr="00FF6C06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ФИО, дата рождения, адрес регистрации</w:t>
      </w:r>
      <w:r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)</w:t>
      </w:r>
    </w:p>
    <w:p w14:paraId="6EBA9466" w14:textId="560CF5D2" w:rsidR="00FF6C06" w:rsidRPr="006B2C0C" w:rsidRDefault="006B2C0C" w:rsidP="006B2C0C">
      <w:pPr>
        <w:tabs>
          <w:tab w:val="left" w:pos="77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</w:t>
      </w:r>
    </w:p>
    <w:p w14:paraId="798A747C" w14:textId="77777777" w:rsidR="006B2C0C" w:rsidRDefault="006B2C0C" w:rsidP="00437A79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E6D3E9" w14:textId="77777777" w:rsidR="006B2C0C" w:rsidRDefault="006B2C0C" w:rsidP="00437A79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1520FE" w14:textId="4FA3BF18" w:rsidR="0001020B" w:rsidRPr="006058BB" w:rsidRDefault="0001020B" w:rsidP="00437A79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58BB">
        <w:rPr>
          <w:rFonts w:ascii="Times New Roman" w:hAnsi="Times New Roman" w:cs="Times New Roman"/>
          <w:sz w:val="24"/>
          <w:szCs w:val="24"/>
        </w:rPr>
        <w:t xml:space="preserve">Дополнительно сообщаю, что отношусь </w:t>
      </w:r>
      <w:r w:rsidR="006058BB" w:rsidRPr="006058BB">
        <w:rPr>
          <w:rFonts w:ascii="Times New Roman" w:hAnsi="Times New Roman" w:cs="Times New Roman"/>
          <w:sz w:val="24"/>
          <w:szCs w:val="24"/>
        </w:rPr>
        <w:t>к</w:t>
      </w:r>
      <w:r w:rsidRPr="006058BB">
        <w:rPr>
          <w:rFonts w:ascii="Times New Roman" w:hAnsi="Times New Roman" w:cs="Times New Roman"/>
          <w:sz w:val="24"/>
          <w:szCs w:val="24"/>
        </w:rPr>
        <w:t xml:space="preserve"> следующей категории обучающихся </w:t>
      </w:r>
      <w:r w:rsidRPr="006058BB">
        <w:rPr>
          <w:rFonts w:ascii="Times New Roman" w:hAnsi="Times New Roman" w:cs="Times New Roman"/>
          <w:i/>
          <w:sz w:val="24"/>
          <w:szCs w:val="24"/>
        </w:rPr>
        <w:t>(заполоняется при наличии льготы и подтверждается документами):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917"/>
      </w:tblGrid>
      <w:tr w:rsidR="0001020B" w:rsidRPr="006058BB" w14:paraId="40B1371B" w14:textId="77777777" w:rsidTr="00445020">
        <w:tc>
          <w:tcPr>
            <w:tcW w:w="704" w:type="dxa"/>
            <w:tcBorders>
              <w:right w:val="single" w:sz="4" w:space="0" w:color="auto"/>
            </w:tcBorders>
          </w:tcPr>
          <w:p w14:paraId="30467257" w14:textId="77777777" w:rsidR="0001020B" w:rsidRPr="006058BB" w:rsidRDefault="0001020B" w:rsidP="0001020B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401C" w14:textId="38CA6740" w:rsidR="0001020B" w:rsidRPr="006058BB" w:rsidRDefault="0001020B" w:rsidP="006058BB">
            <w:pPr>
              <w:tabs>
                <w:tab w:val="left" w:pos="7785"/>
              </w:tabs>
              <w:rPr>
                <w:rFonts w:ascii="Times New Roman" w:hAnsi="Times New Roman" w:cs="Times New Roman"/>
                <w:sz w:val="18"/>
                <w:szCs w:val="24"/>
              </w:rPr>
            </w:pPr>
            <w:r w:rsidRPr="006058BB">
              <w:rPr>
                <w:rFonts w:ascii="Times New Roman" w:hAnsi="Times New Roman" w:cs="Times New Roman"/>
                <w:sz w:val="18"/>
                <w:szCs w:val="24"/>
              </w:rPr>
              <w:t>являющимся детьми-сиротами и детьми, оставшимися без попечения родителей, лицами из числа детей-сирот и детей, оставшихся без попечения родителей, лицами, потерявшими в период обучения обоих родителей или единственного родителя</w:t>
            </w:r>
          </w:p>
        </w:tc>
      </w:tr>
      <w:tr w:rsidR="0001020B" w:rsidRPr="006058BB" w14:paraId="4F53A716" w14:textId="77777777" w:rsidTr="00445020">
        <w:tc>
          <w:tcPr>
            <w:tcW w:w="704" w:type="dxa"/>
            <w:tcBorders>
              <w:right w:val="single" w:sz="4" w:space="0" w:color="auto"/>
            </w:tcBorders>
          </w:tcPr>
          <w:p w14:paraId="699BE4D7" w14:textId="3CE3F28A" w:rsidR="006058BB" w:rsidRPr="006058BB" w:rsidRDefault="006058BB" w:rsidP="0001020B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70ABD" w14:textId="77B367FA" w:rsidR="0001020B" w:rsidRPr="006058BB" w:rsidRDefault="0001020B" w:rsidP="006058BB">
            <w:pPr>
              <w:tabs>
                <w:tab w:val="left" w:pos="7785"/>
              </w:tabs>
              <w:rPr>
                <w:rFonts w:ascii="Times New Roman" w:hAnsi="Times New Roman" w:cs="Times New Roman"/>
                <w:sz w:val="18"/>
                <w:szCs w:val="24"/>
              </w:rPr>
            </w:pPr>
            <w:r w:rsidRPr="006058BB">
              <w:rPr>
                <w:rFonts w:ascii="Times New Roman" w:hAnsi="Times New Roman" w:cs="Times New Roman"/>
                <w:sz w:val="18"/>
                <w:szCs w:val="24"/>
              </w:rPr>
              <w:t>детьми-инвалидами, инвалидами I и II групп, инвалидами с детства</w:t>
            </w:r>
          </w:p>
        </w:tc>
      </w:tr>
      <w:tr w:rsidR="0001020B" w:rsidRPr="006058BB" w14:paraId="48D77972" w14:textId="77777777" w:rsidTr="00445020">
        <w:tc>
          <w:tcPr>
            <w:tcW w:w="704" w:type="dxa"/>
            <w:tcBorders>
              <w:right w:val="single" w:sz="4" w:space="0" w:color="auto"/>
            </w:tcBorders>
          </w:tcPr>
          <w:p w14:paraId="54D80E29" w14:textId="77777777" w:rsidR="0001020B" w:rsidRPr="006058BB" w:rsidRDefault="0001020B" w:rsidP="0001020B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DDA32" w14:textId="1394F718" w:rsidR="006058BB" w:rsidRPr="006058BB" w:rsidRDefault="006058BB" w:rsidP="0001020B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89CE2" w14:textId="1684920C" w:rsidR="0001020B" w:rsidRPr="006058BB" w:rsidRDefault="0001020B" w:rsidP="006058BB">
            <w:pPr>
              <w:tabs>
                <w:tab w:val="left" w:pos="7785"/>
              </w:tabs>
              <w:rPr>
                <w:rFonts w:ascii="Times New Roman" w:hAnsi="Times New Roman" w:cs="Times New Roman"/>
                <w:sz w:val="18"/>
                <w:szCs w:val="24"/>
              </w:rPr>
            </w:pPr>
            <w:r w:rsidRPr="006058BB">
              <w:rPr>
                <w:rFonts w:ascii="Times New Roman" w:hAnsi="Times New Roman" w:cs="Times New Roman"/>
                <w:sz w:val="18"/>
                <w:szCs w:val="24"/>
              </w:rPr>
              <w:t>студентам, подвергшимся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</w:t>
            </w:r>
          </w:p>
        </w:tc>
      </w:tr>
      <w:tr w:rsidR="0001020B" w:rsidRPr="006058BB" w14:paraId="43343548" w14:textId="77777777" w:rsidTr="00445020">
        <w:tc>
          <w:tcPr>
            <w:tcW w:w="704" w:type="dxa"/>
            <w:tcBorders>
              <w:right w:val="single" w:sz="4" w:space="0" w:color="auto"/>
            </w:tcBorders>
          </w:tcPr>
          <w:p w14:paraId="58A494F6" w14:textId="77777777" w:rsidR="0001020B" w:rsidRPr="006058BB" w:rsidRDefault="0001020B" w:rsidP="0001020B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AE142" w14:textId="7FA42ECE" w:rsidR="006058BB" w:rsidRPr="006058BB" w:rsidRDefault="006058BB" w:rsidP="0001020B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06875" w14:textId="4923B824" w:rsidR="0001020B" w:rsidRPr="006058BB" w:rsidRDefault="0001020B" w:rsidP="006058BB">
            <w:pPr>
              <w:tabs>
                <w:tab w:val="left" w:pos="7785"/>
              </w:tabs>
              <w:rPr>
                <w:rFonts w:ascii="Times New Roman" w:hAnsi="Times New Roman" w:cs="Times New Roman"/>
                <w:sz w:val="18"/>
                <w:szCs w:val="24"/>
              </w:rPr>
            </w:pPr>
            <w:r w:rsidRPr="006058BB">
              <w:rPr>
                <w:rFonts w:ascii="Times New Roman" w:hAnsi="Times New Roman" w:cs="Times New Roman"/>
                <w:sz w:val="18"/>
                <w:szCs w:val="24"/>
              </w:rPr>
              <w:t>студентам, являющимся инвалидами вследствие военной травмы или заболевания, полученных в период прохождения военной службы, и ветеранами боевых действий, а также студентам из числа граждан, проходивших в течение не менее трех лет военную службу по контракту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подпунктами "б" - "г" пункта 1, подпунктом "а" пункта 2 и подпунктами "а" - "в" пункта 3 статьи 51 Федерального закона от 28 марта 1998 года N 53-ФЗ "О воинской обязанности и военной службе"</w:t>
            </w:r>
          </w:p>
        </w:tc>
      </w:tr>
      <w:tr w:rsidR="0001020B" w:rsidRPr="006058BB" w14:paraId="3D9AF6D0" w14:textId="77777777" w:rsidTr="00445020">
        <w:tc>
          <w:tcPr>
            <w:tcW w:w="704" w:type="dxa"/>
            <w:tcBorders>
              <w:right w:val="single" w:sz="4" w:space="0" w:color="auto"/>
            </w:tcBorders>
          </w:tcPr>
          <w:p w14:paraId="44ECF0D5" w14:textId="3CF39296" w:rsidR="006058BB" w:rsidRPr="006058BB" w:rsidRDefault="006058BB" w:rsidP="0001020B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07E0" w14:textId="4921063D" w:rsidR="0001020B" w:rsidRPr="006058BB" w:rsidRDefault="0001020B" w:rsidP="006058BB">
            <w:pPr>
              <w:tabs>
                <w:tab w:val="left" w:pos="7785"/>
              </w:tabs>
              <w:rPr>
                <w:rFonts w:ascii="Times New Roman" w:hAnsi="Times New Roman" w:cs="Times New Roman"/>
                <w:sz w:val="18"/>
                <w:szCs w:val="24"/>
              </w:rPr>
            </w:pPr>
            <w:r w:rsidRPr="006058BB">
              <w:rPr>
                <w:rFonts w:ascii="Times New Roman" w:hAnsi="Times New Roman" w:cs="Times New Roman"/>
                <w:sz w:val="18"/>
                <w:szCs w:val="24"/>
              </w:rPr>
              <w:t>получившим государственную социальную помощь</w:t>
            </w:r>
          </w:p>
        </w:tc>
      </w:tr>
    </w:tbl>
    <w:p w14:paraId="3BCCC5F8" w14:textId="59E386FF" w:rsidR="0001020B" w:rsidRDefault="006058BB" w:rsidP="00437A79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BB">
        <w:rPr>
          <w:rFonts w:ascii="Times New Roman" w:hAnsi="Times New Roman" w:cs="Times New Roman"/>
          <w:sz w:val="24"/>
          <w:szCs w:val="24"/>
        </w:rPr>
        <w:t xml:space="preserve">Несу полную ответственность за подлинность и достоверность сведений, указанных в настоящем заявлении, приложенных к нему документов. </w:t>
      </w:r>
    </w:p>
    <w:p w14:paraId="090BF4CB" w14:textId="77777777" w:rsidR="00315A14" w:rsidRPr="006058BB" w:rsidRDefault="00315A14" w:rsidP="00437A79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071574" w14:textId="7BBE983E" w:rsidR="006058BB" w:rsidRDefault="00315A14" w:rsidP="0001020B">
      <w:pPr>
        <w:tabs>
          <w:tab w:val="left" w:pos="77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58BB">
        <w:rPr>
          <w:rFonts w:ascii="Times New Roman" w:hAnsi="Times New Roman" w:cs="Times New Roman"/>
          <w:sz w:val="24"/>
          <w:szCs w:val="24"/>
        </w:rPr>
        <w:t>«____» _____________ 20___ г.                                                              Подпись _____________________</w:t>
      </w:r>
    </w:p>
    <w:p w14:paraId="30097C6E" w14:textId="77777777" w:rsidR="00B40EBD" w:rsidRDefault="00B40EBD" w:rsidP="006058BB">
      <w:pPr>
        <w:tabs>
          <w:tab w:val="left" w:pos="77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0E267E" w14:textId="664CB0D3" w:rsidR="006058BB" w:rsidRDefault="006058BB" w:rsidP="006058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2870F6" w14:textId="55824CD5" w:rsidR="00CB121E" w:rsidRDefault="00CB121E" w:rsidP="006058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CA5B74" w14:textId="28231CFA" w:rsidR="00CB121E" w:rsidRDefault="00CB121E" w:rsidP="006058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1B6043" w14:textId="77777777" w:rsidR="00CB121E" w:rsidRDefault="00CB121E" w:rsidP="006058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51FBF6" w14:textId="7FF7F2AD" w:rsidR="00B40EBD" w:rsidRPr="00B40EBD" w:rsidRDefault="00B40EBD" w:rsidP="00B40EBD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sectPr w:rsidR="00B40EBD" w:rsidRPr="00B40EBD" w:rsidSect="00B40EBD">
      <w:pgSz w:w="11906" w:h="16838"/>
      <w:pgMar w:top="284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15F"/>
    <w:rsid w:val="0001020B"/>
    <w:rsid w:val="001C0028"/>
    <w:rsid w:val="001F70C2"/>
    <w:rsid w:val="00315A14"/>
    <w:rsid w:val="003974A2"/>
    <w:rsid w:val="003B3C2F"/>
    <w:rsid w:val="00437A79"/>
    <w:rsid w:val="00445020"/>
    <w:rsid w:val="006058BB"/>
    <w:rsid w:val="006B2C0C"/>
    <w:rsid w:val="006C7401"/>
    <w:rsid w:val="00824C6E"/>
    <w:rsid w:val="00841910"/>
    <w:rsid w:val="009F1D73"/>
    <w:rsid w:val="00B15C49"/>
    <w:rsid w:val="00B40EBD"/>
    <w:rsid w:val="00CB121E"/>
    <w:rsid w:val="00CD65CD"/>
    <w:rsid w:val="00EA015F"/>
    <w:rsid w:val="00FF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07B43"/>
  <w15:chartTrackingRefBased/>
  <w15:docId w15:val="{D7E69BDC-CD8A-4383-A29F-44927B751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5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8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Уленко</dc:creator>
  <cp:keywords/>
  <dc:description/>
  <cp:lastModifiedBy>Уленко ЕГ</cp:lastModifiedBy>
  <cp:revision>4</cp:revision>
  <cp:lastPrinted>2026-06-26T02:25:00Z</cp:lastPrinted>
  <dcterms:created xsi:type="dcterms:W3CDTF">2026-07-31T07:36:00Z</dcterms:created>
  <dcterms:modified xsi:type="dcterms:W3CDTF">2026-08-03T02:39:00Z</dcterms:modified>
</cp:coreProperties>
</file>